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A6A2D" w14:textId="4890FCAF" w:rsidR="00444CBD" w:rsidRPr="001A7DDE" w:rsidRDefault="00000000" w:rsidP="00444CBD">
      <w:pPr>
        <w:jc w:val="right"/>
        <w:rPr>
          <w:rFonts w:ascii="Arial" w:hAnsi="Arial" w:cs="Arial"/>
          <w:color w:val="999999"/>
          <w:sz w:val="52"/>
          <w:szCs w:val="52"/>
        </w:rPr>
      </w:pPr>
      <w:bookmarkStart w:id="0" w:name="_Hlk145923518"/>
      <w:bookmarkEnd w:id="0"/>
      <w:r>
        <w:rPr>
          <w:noProof/>
          <w:sz w:val="80"/>
          <w:szCs w:val="80"/>
        </w:rPr>
        <w:pict w14:anchorId="7B231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15.75pt;height:62.85pt;z-index:251659264;mso-position-horizontal:left;mso-position-horizontal-relative:margin;mso-position-vertical:top;mso-position-vertical-relative:margin">
            <v:imagedata r:id="rId8" o:title="MAIN LOGO PNG TRANSPARENT" croptop="22850f" cropbottom="23590f"/>
            <w10:wrap type="square" anchorx="margin" anchory="margin"/>
          </v:shape>
        </w:pict>
      </w:r>
      <w:r w:rsidR="008A4D1F">
        <w:rPr>
          <w:rFonts w:ascii="Arial" w:hAnsi="Arial" w:cs="Arial"/>
          <w:sz w:val="80"/>
          <w:szCs w:val="80"/>
        </w:rPr>
        <w:t xml:space="preserve">   </w:t>
      </w:r>
      <w:r w:rsidR="00BF1AF4">
        <w:rPr>
          <w:rFonts w:ascii="Arial" w:hAnsi="Arial" w:cs="Arial"/>
          <w:color w:val="999999"/>
          <w:sz w:val="52"/>
          <w:szCs w:val="52"/>
        </w:rPr>
        <w:t>2025 Volunteer Plan</w:t>
      </w:r>
    </w:p>
    <w:p w14:paraId="0EB6669B" w14:textId="77777777" w:rsidR="005D7611" w:rsidRDefault="005D7611" w:rsidP="00445AFB">
      <w:pPr>
        <w:spacing w:after="0"/>
        <w:rPr>
          <w:rFonts w:ascii="Arial" w:hAnsi="Arial" w:cs="Arial"/>
          <w:b/>
          <w:color w:val="035C9C"/>
        </w:rPr>
      </w:pPr>
    </w:p>
    <w:p w14:paraId="6C555D62" w14:textId="77777777" w:rsidR="0083541F" w:rsidRDefault="0083541F" w:rsidP="006335E2">
      <w:pPr>
        <w:spacing w:after="0"/>
        <w:rPr>
          <w:rFonts w:ascii="Arial" w:hAnsi="Arial" w:cs="Arial"/>
          <w:b/>
          <w:color w:val="035C9C"/>
          <w:sz w:val="24"/>
          <w:szCs w:val="24"/>
        </w:rPr>
      </w:pPr>
    </w:p>
    <w:p w14:paraId="4B1CAD09" w14:textId="77777777" w:rsidR="00BF1AF4" w:rsidRDefault="00BF1AF4" w:rsidP="006335E2">
      <w:pPr>
        <w:spacing w:after="0"/>
        <w:rPr>
          <w:rFonts w:ascii="Arial" w:hAnsi="Arial" w:cs="Arial"/>
          <w:b/>
          <w:color w:val="035C9C"/>
          <w:sz w:val="24"/>
          <w:szCs w:val="24"/>
        </w:rPr>
      </w:pPr>
    </w:p>
    <w:p w14:paraId="55AC97C0" w14:textId="6D0B5FDE" w:rsidR="006335E2" w:rsidRDefault="00BF1AF4" w:rsidP="006335E2">
      <w:pPr>
        <w:spacing w:after="0"/>
        <w:rPr>
          <w:rFonts w:ascii="Arial" w:hAnsi="Arial" w:cs="Arial"/>
          <w:b/>
          <w:color w:val="035C9C"/>
          <w:sz w:val="24"/>
          <w:szCs w:val="24"/>
        </w:rPr>
      </w:pPr>
      <w:r>
        <w:rPr>
          <w:rFonts w:ascii="Arial" w:hAnsi="Arial" w:cs="Arial"/>
          <w:b/>
          <w:color w:val="035C9C"/>
          <w:sz w:val="24"/>
          <w:szCs w:val="24"/>
        </w:rPr>
        <w:t>Organization</w:t>
      </w:r>
      <w:r w:rsidR="006335E2" w:rsidRPr="00896EBA">
        <w:rPr>
          <w:rFonts w:ascii="Arial" w:hAnsi="Arial" w:cs="Arial"/>
          <w:b/>
          <w:color w:val="035C9C"/>
          <w:sz w:val="24"/>
          <w:szCs w:val="24"/>
        </w:rPr>
        <w:t xml:space="preserve">: </w:t>
      </w:r>
    </w:p>
    <w:p w14:paraId="3C1C53D7" w14:textId="77777777" w:rsidR="00BF1AF4" w:rsidRDefault="00BF1AF4" w:rsidP="006335E2">
      <w:pPr>
        <w:spacing w:after="0"/>
        <w:rPr>
          <w:rFonts w:ascii="Arial" w:hAnsi="Arial" w:cs="Arial"/>
          <w:b/>
          <w:color w:val="035C9C"/>
          <w:sz w:val="24"/>
          <w:szCs w:val="24"/>
        </w:rPr>
      </w:pPr>
    </w:p>
    <w:p w14:paraId="33E80A18" w14:textId="284351AE" w:rsidR="00BF1AF4" w:rsidRDefault="00BF1AF4" w:rsidP="006335E2">
      <w:pPr>
        <w:spacing w:after="0"/>
        <w:rPr>
          <w:rFonts w:ascii="Arial" w:hAnsi="Arial" w:cs="Arial"/>
          <w:b/>
          <w:color w:val="035C9C"/>
          <w:sz w:val="24"/>
          <w:szCs w:val="24"/>
        </w:rPr>
      </w:pPr>
      <w:r>
        <w:rPr>
          <w:rFonts w:ascii="Arial" w:hAnsi="Arial" w:cs="Arial"/>
          <w:b/>
          <w:color w:val="035C9C"/>
          <w:sz w:val="24"/>
          <w:szCs w:val="24"/>
        </w:rPr>
        <w:t>Goal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2700"/>
        <w:gridCol w:w="2029"/>
      </w:tblGrid>
      <w:tr w:rsidR="00BF1AF4" w14:paraId="29A0A8E0" w14:textId="77777777" w:rsidTr="00BF1AF4">
        <w:tc>
          <w:tcPr>
            <w:tcW w:w="5485" w:type="dxa"/>
          </w:tcPr>
          <w:p w14:paraId="406FEDCF" w14:textId="57AB29F1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35C9C"/>
                <w:sz w:val="24"/>
                <w:szCs w:val="24"/>
              </w:rPr>
              <w:t>Action Step</w:t>
            </w:r>
          </w:p>
        </w:tc>
        <w:tc>
          <w:tcPr>
            <w:tcW w:w="2700" w:type="dxa"/>
          </w:tcPr>
          <w:p w14:paraId="210302E8" w14:textId="3344A003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35C9C"/>
                <w:sz w:val="24"/>
                <w:szCs w:val="24"/>
              </w:rPr>
              <w:t>Who is Responsible?</w:t>
            </w:r>
          </w:p>
        </w:tc>
        <w:tc>
          <w:tcPr>
            <w:tcW w:w="2029" w:type="dxa"/>
          </w:tcPr>
          <w:p w14:paraId="0B93368E" w14:textId="6ABB5B05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35C9C"/>
                <w:sz w:val="24"/>
                <w:szCs w:val="24"/>
              </w:rPr>
              <w:t>When is it Due?</w:t>
            </w:r>
          </w:p>
        </w:tc>
      </w:tr>
      <w:tr w:rsidR="00BF1AF4" w14:paraId="5A9837B1" w14:textId="77777777" w:rsidTr="00BF1AF4">
        <w:tc>
          <w:tcPr>
            <w:tcW w:w="5485" w:type="dxa"/>
          </w:tcPr>
          <w:p w14:paraId="137B5133" w14:textId="77777777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CE6D15D" w14:textId="77777777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3DFAD3B2" w14:textId="77777777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5EF2C632" w14:textId="77777777" w:rsidTr="00BF1AF4">
        <w:tc>
          <w:tcPr>
            <w:tcW w:w="5485" w:type="dxa"/>
          </w:tcPr>
          <w:p w14:paraId="1C9D6DF3" w14:textId="77777777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E8FC54A" w14:textId="77777777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4C9082B2" w14:textId="77777777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30574F0F" w14:textId="77777777" w:rsidTr="00BF1AF4">
        <w:tc>
          <w:tcPr>
            <w:tcW w:w="5485" w:type="dxa"/>
          </w:tcPr>
          <w:p w14:paraId="22AA5CB5" w14:textId="77777777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CB35ED9" w14:textId="77777777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84A9589" w14:textId="77777777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3E8FE630" w14:textId="77777777" w:rsidTr="00BF1AF4">
        <w:tc>
          <w:tcPr>
            <w:tcW w:w="5485" w:type="dxa"/>
          </w:tcPr>
          <w:p w14:paraId="2080C552" w14:textId="77777777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71EB096" w14:textId="77777777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3F691D25" w14:textId="77777777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7DD9F3A0" w14:textId="77777777" w:rsidTr="00BF1AF4">
        <w:tc>
          <w:tcPr>
            <w:tcW w:w="5485" w:type="dxa"/>
          </w:tcPr>
          <w:p w14:paraId="317E9FCC" w14:textId="77777777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1C51F36" w14:textId="77777777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24B4D1B" w14:textId="77777777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5C004178" w14:textId="77777777" w:rsidTr="00BF1AF4">
        <w:tc>
          <w:tcPr>
            <w:tcW w:w="5485" w:type="dxa"/>
          </w:tcPr>
          <w:p w14:paraId="2D6433C4" w14:textId="77777777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822BCBE" w14:textId="77777777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7AFBD5B" w14:textId="77777777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12A86144" w14:textId="77777777" w:rsidTr="00BF1AF4">
        <w:tc>
          <w:tcPr>
            <w:tcW w:w="5485" w:type="dxa"/>
          </w:tcPr>
          <w:p w14:paraId="10DC8AA3" w14:textId="77777777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7BF5439" w14:textId="77777777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20EF3B7" w14:textId="77777777" w:rsidR="00BF1AF4" w:rsidRDefault="00BF1AF4" w:rsidP="00445AFB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</w:tbl>
    <w:p w14:paraId="2AAAEF80" w14:textId="77777777" w:rsidR="00867120" w:rsidRDefault="00867120" w:rsidP="00445AFB">
      <w:pPr>
        <w:spacing w:after="0"/>
        <w:rPr>
          <w:rFonts w:ascii="Arial" w:hAnsi="Arial" w:cs="Arial"/>
          <w:b/>
          <w:color w:val="035C9C"/>
          <w:sz w:val="24"/>
          <w:szCs w:val="24"/>
        </w:rPr>
      </w:pPr>
    </w:p>
    <w:p w14:paraId="6C56C415" w14:textId="5BFA7AA2" w:rsidR="00BF1AF4" w:rsidRDefault="00BF1AF4" w:rsidP="00BF1AF4">
      <w:pPr>
        <w:spacing w:after="0"/>
        <w:rPr>
          <w:rFonts w:ascii="Arial" w:hAnsi="Arial" w:cs="Arial"/>
          <w:b/>
          <w:color w:val="035C9C"/>
          <w:sz w:val="24"/>
          <w:szCs w:val="24"/>
        </w:rPr>
      </w:pPr>
      <w:r>
        <w:rPr>
          <w:rFonts w:ascii="Arial" w:hAnsi="Arial" w:cs="Arial"/>
          <w:b/>
          <w:color w:val="035C9C"/>
          <w:sz w:val="24"/>
          <w:szCs w:val="24"/>
        </w:rPr>
        <w:t xml:space="preserve">Goal </w:t>
      </w:r>
      <w:r>
        <w:rPr>
          <w:rFonts w:ascii="Arial" w:hAnsi="Arial" w:cs="Arial"/>
          <w:b/>
          <w:color w:val="035C9C"/>
          <w:sz w:val="24"/>
          <w:szCs w:val="24"/>
        </w:rPr>
        <w:t>2</w:t>
      </w:r>
      <w:r>
        <w:rPr>
          <w:rFonts w:ascii="Arial" w:hAnsi="Arial" w:cs="Arial"/>
          <w:b/>
          <w:color w:val="035C9C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2700"/>
        <w:gridCol w:w="2029"/>
      </w:tblGrid>
      <w:tr w:rsidR="00BF1AF4" w14:paraId="1B6EF53F" w14:textId="77777777" w:rsidTr="00BA33FA">
        <w:tc>
          <w:tcPr>
            <w:tcW w:w="5485" w:type="dxa"/>
          </w:tcPr>
          <w:p w14:paraId="57AD46E0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35C9C"/>
                <w:sz w:val="24"/>
                <w:szCs w:val="24"/>
              </w:rPr>
              <w:t>Action Step</w:t>
            </w:r>
          </w:p>
        </w:tc>
        <w:tc>
          <w:tcPr>
            <w:tcW w:w="2700" w:type="dxa"/>
          </w:tcPr>
          <w:p w14:paraId="2D84D2EC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35C9C"/>
                <w:sz w:val="24"/>
                <w:szCs w:val="24"/>
              </w:rPr>
              <w:t>Who is Responsible?</w:t>
            </w:r>
          </w:p>
        </w:tc>
        <w:tc>
          <w:tcPr>
            <w:tcW w:w="2029" w:type="dxa"/>
          </w:tcPr>
          <w:p w14:paraId="5B9C6F84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35C9C"/>
                <w:sz w:val="24"/>
                <w:szCs w:val="24"/>
              </w:rPr>
              <w:t>When is it Due?</w:t>
            </w:r>
          </w:p>
        </w:tc>
      </w:tr>
      <w:tr w:rsidR="00BF1AF4" w14:paraId="590CE1CA" w14:textId="77777777" w:rsidTr="00BA33FA">
        <w:tc>
          <w:tcPr>
            <w:tcW w:w="5485" w:type="dxa"/>
          </w:tcPr>
          <w:p w14:paraId="0AC320A5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AC81A9A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9B17CC8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1C60119F" w14:textId="77777777" w:rsidTr="00BA33FA">
        <w:tc>
          <w:tcPr>
            <w:tcW w:w="5485" w:type="dxa"/>
          </w:tcPr>
          <w:p w14:paraId="5E3EFA1E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10E34C7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90B9502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35FC5967" w14:textId="77777777" w:rsidTr="00BA33FA">
        <w:tc>
          <w:tcPr>
            <w:tcW w:w="5485" w:type="dxa"/>
          </w:tcPr>
          <w:p w14:paraId="2C90B477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667F972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1DD95771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6E1CD02D" w14:textId="77777777" w:rsidTr="00BA33FA">
        <w:tc>
          <w:tcPr>
            <w:tcW w:w="5485" w:type="dxa"/>
          </w:tcPr>
          <w:p w14:paraId="2CFE859B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B586632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495572AA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36111EE7" w14:textId="77777777" w:rsidTr="00BA33FA">
        <w:tc>
          <w:tcPr>
            <w:tcW w:w="5485" w:type="dxa"/>
          </w:tcPr>
          <w:p w14:paraId="626B482E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8BCF409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13EAE99E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6F7037F7" w14:textId="77777777" w:rsidTr="00BA33FA">
        <w:tc>
          <w:tcPr>
            <w:tcW w:w="5485" w:type="dxa"/>
          </w:tcPr>
          <w:p w14:paraId="49DB48DA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C86B13A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5649FCB3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2996C94C" w14:textId="77777777" w:rsidTr="00BA33FA">
        <w:tc>
          <w:tcPr>
            <w:tcW w:w="5485" w:type="dxa"/>
          </w:tcPr>
          <w:p w14:paraId="3F1FEFDF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74222A4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4F37C53E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</w:tbl>
    <w:p w14:paraId="21BD0ADF" w14:textId="77777777" w:rsidR="00BF1AF4" w:rsidRDefault="00BF1AF4" w:rsidP="00445AFB">
      <w:pPr>
        <w:spacing w:after="0"/>
        <w:rPr>
          <w:rFonts w:ascii="Arial" w:hAnsi="Arial" w:cs="Arial"/>
          <w:b/>
          <w:color w:val="035C9C"/>
          <w:sz w:val="24"/>
          <w:szCs w:val="24"/>
        </w:rPr>
      </w:pPr>
    </w:p>
    <w:p w14:paraId="28C1C45B" w14:textId="44CE9E19" w:rsidR="00BF1AF4" w:rsidRDefault="00BF1AF4" w:rsidP="00BF1AF4">
      <w:pPr>
        <w:spacing w:after="0"/>
        <w:rPr>
          <w:rFonts w:ascii="Arial" w:hAnsi="Arial" w:cs="Arial"/>
          <w:b/>
          <w:color w:val="035C9C"/>
          <w:sz w:val="24"/>
          <w:szCs w:val="24"/>
        </w:rPr>
      </w:pPr>
      <w:r>
        <w:rPr>
          <w:rFonts w:ascii="Arial" w:hAnsi="Arial" w:cs="Arial"/>
          <w:b/>
          <w:color w:val="035C9C"/>
          <w:sz w:val="24"/>
          <w:szCs w:val="24"/>
        </w:rPr>
        <w:t xml:space="preserve">Goal </w:t>
      </w:r>
      <w:r>
        <w:rPr>
          <w:rFonts w:ascii="Arial" w:hAnsi="Arial" w:cs="Arial"/>
          <w:b/>
          <w:color w:val="035C9C"/>
          <w:sz w:val="24"/>
          <w:szCs w:val="24"/>
        </w:rPr>
        <w:t>3</w:t>
      </w:r>
      <w:r>
        <w:rPr>
          <w:rFonts w:ascii="Arial" w:hAnsi="Arial" w:cs="Arial"/>
          <w:b/>
          <w:color w:val="035C9C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2700"/>
        <w:gridCol w:w="2029"/>
      </w:tblGrid>
      <w:tr w:rsidR="00BF1AF4" w14:paraId="5DA70EFC" w14:textId="77777777" w:rsidTr="00BA33FA">
        <w:tc>
          <w:tcPr>
            <w:tcW w:w="5485" w:type="dxa"/>
          </w:tcPr>
          <w:p w14:paraId="2C9692EE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35C9C"/>
                <w:sz w:val="24"/>
                <w:szCs w:val="24"/>
              </w:rPr>
              <w:t>Action Step</w:t>
            </w:r>
          </w:p>
        </w:tc>
        <w:tc>
          <w:tcPr>
            <w:tcW w:w="2700" w:type="dxa"/>
          </w:tcPr>
          <w:p w14:paraId="278F6CF5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35C9C"/>
                <w:sz w:val="24"/>
                <w:szCs w:val="24"/>
              </w:rPr>
              <w:t>Who is Responsible?</w:t>
            </w:r>
          </w:p>
        </w:tc>
        <w:tc>
          <w:tcPr>
            <w:tcW w:w="2029" w:type="dxa"/>
          </w:tcPr>
          <w:p w14:paraId="4453CB32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35C9C"/>
                <w:sz w:val="24"/>
                <w:szCs w:val="24"/>
              </w:rPr>
              <w:t>When is it Due?</w:t>
            </w:r>
          </w:p>
        </w:tc>
      </w:tr>
      <w:tr w:rsidR="00BF1AF4" w14:paraId="036B38C7" w14:textId="77777777" w:rsidTr="00BA33FA">
        <w:tc>
          <w:tcPr>
            <w:tcW w:w="5485" w:type="dxa"/>
          </w:tcPr>
          <w:p w14:paraId="6CF6C0DF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152175B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5556F113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4FDA8D7F" w14:textId="77777777" w:rsidTr="00BA33FA">
        <w:tc>
          <w:tcPr>
            <w:tcW w:w="5485" w:type="dxa"/>
          </w:tcPr>
          <w:p w14:paraId="436DD9B9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8466738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FF2C774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6A2D5032" w14:textId="77777777" w:rsidTr="00BA33FA">
        <w:tc>
          <w:tcPr>
            <w:tcW w:w="5485" w:type="dxa"/>
          </w:tcPr>
          <w:p w14:paraId="0E7331C2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448932D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1F430BED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3EF2BA0E" w14:textId="77777777" w:rsidTr="00BA33FA">
        <w:tc>
          <w:tcPr>
            <w:tcW w:w="5485" w:type="dxa"/>
          </w:tcPr>
          <w:p w14:paraId="676A8AD8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D5D63E5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2CE49D2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786ED467" w14:textId="77777777" w:rsidTr="00BA33FA">
        <w:tc>
          <w:tcPr>
            <w:tcW w:w="5485" w:type="dxa"/>
          </w:tcPr>
          <w:p w14:paraId="00D890D8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F396C37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8F920DF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7FB1D003" w14:textId="77777777" w:rsidTr="00BA33FA">
        <w:tc>
          <w:tcPr>
            <w:tcW w:w="5485" w:type="dxa"/>
          </w:tcPr>
          <w:p w14:paraId="4ED75D41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7216327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16E58F29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07A2B923" w14:textId="77777777" w:rsidTr="00BA33FA">
        <w:tc>
          <w:tcPr>
            <w:tcW w:w="5485" w:type="dxa"/>
          </w:tcPr>
          <w:p w14:paraId="6386052A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78102B0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1B50D908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</w:tbl>
    <w:p w14:paraId="779BA2CF" w14:textId="77777777" w:rsidR="00BF1AF4" w:rsidRDefault="00BF1AF4" w:rsidP="00445AFB">
      <w:pPr>
        <w:spacing w:after="0"/>
        <w:rPr>
          <w:rFonts w:ascii="Arial" w:hAnsi="Arial" w:cs="Arial"/>
          <w:b/>
          <w:color w:val="035C9C"/>
          <w:sz w:val="24"/>
          <w:szCs w:val="24"/>
        </w:rPr>
      </w:pPr>
    </w:p>
    <w:p w14:paraId="7AE51FC9" w14:textId="740F18C9" w:rsidR="00BF1AF4" w:rsidRDefault="00BF1AF4" w:rsidP="00BF1AF4">
      <w:pPr>
        <w:spacing w:after="0"/>
        <w:rPr>
          <w:rFonts w:ascii="Arial" w:hAnsi="Arial" w:cs="Arial"/>
          <w:b/>
          <w:color w:val="035C9C"/>
          <w:sz w:val="24"/>
          <w:szCs w:val="24"/>
        </w:rPr>
      </w:pPr>
      <w:r>
        <w:rPr>
          <w:rFonts w:ascii="Arial" w:hAnsi="Arial" w:cs="Arial"/>
          <w:b/>
          <w:color w:val="035C9C"/>
          <w:sz w:val="24"/>
          <w:szCs w:val="24"/>
        </w:rPr>
        <w:t xml:space="preserve">Goal </w:t>
      </w:r>
      <w:r>
        <w:rPr>
          <w:rFonts w:ascii="Arial" w:hAnsi="Arial" w:cs="Arial"/>
          <w:b/>
          <w:color w:val="035C9C"/>
          <w:sz w:val="24"/>
          <w:szCs w:val="24"/>
        </w:rPr>
        <w:t>4</w:t>
      </w:r>
      <w:r>
        <w:rPr>
          <w:rFonts w:ascii="Arial" w:hAnsi="Arial" w:cs="Arial"/>
          <w:b/>
          <w:color w:val="035C9C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2700"/>
        <w:gridCol w:w="2029"/>
      </w:tblGrid>
      <w:tr w:rsidR="00BF1AF4" w14:paraId="554E2243" w14:textId="77777777" w:rsidTr="00BA33FA">
        <w:tc>
          <w:tcPr>
            <w:tcW w:w="5485" w:type="dxa"/>
          </w:tcPr>
          <w:p w14:paraId="43014E24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35C9C"/>
                <w:sz w:val="24"/>
                <w:szCs w:val="24"/>
              </w:rPr>
              <w:t>Action Step</w:t>
            </w:r>
          </w:p>
        </w:tc>
        <w:tc>
          <w:tcPr>
            <w:tcW w:w="2700" w:type="dxa"/>
          </w:tcPr>
          <w:p w14:paraId="241F991D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35C9C"/>
                <w:sz w:val="24"/>
                <w:szCs w:val="24"/>
              </w:rPr>
              <w:t>Who is Responsible?</w:t>
            </w:r>
          </w:p>
        </w:tc>
        <w:tc>
          <w:tcPr>
            <w:tcW w:w="2029" w:type="dxa"/>
          </w:tcPr>
          <w:p w14:paraId="6B41C5CC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35C9C"/>
                <w:sz w:val="24"/>
                <w:szCs w:val="24"/>
              </w:rPr>
              <w:t>When is it Due?</w:t>
            </w:r>
          </w:p>
        </w:tc>
      </w:tr>
      <w:tr w:rsidR="00BF1AF4" w14:paraId="6DD4DC0B" w14:textId="77777777" w:rsidTr="00BA33FA">
        <w:tc>
          <w:tcPr>
            <w:tcW w:w="5485" w:type="dxa"/>
          </w:tcPr>
          <w:p w14:paraId="3185479F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1196C16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7547337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5D0BFF61" w14:textId="77777777" w:rsidTr="00BA33FA">
        <w:tc>
          <w:tcPr>
            <w:tcW w:w="5485" w:type="dxa"/>
          </w:tcPr>
          <w:p w14:paraId="1A0A94C0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2F93BE1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4E7AEE12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7795A020" w14:textId="77777777" w:rsidTr="00BA33FA">
        <w:tc>
          <w:tcPr>
            <w:tcW w:w="5485" w:type="dxa"/>
          </w:tcPr>
          <w:p w14:paraId="30511A16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2627C69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74B8763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355C074C" w14:textId="77777777" w:rsidTr="00BA33FA">
        <w:tc>
          <w:tcPr>
            <w:tcW w:w="5485" w:type="dxa"/>
          </w:tcPr>
          <w:p w14:paraId="422CF08C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1150DB0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FBB092E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716B0042" w14:textId="77777777" w:rsidTr="00BA33FA">
        <w:tc>
          <w:tcPr>
            <w:tcW w:w="5485" w:type="dxa"/>
          </w:tcPr>
          <w:p w14:paraId="2690C36E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AA61E1E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71DE1F7D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22A49416" w14:textId="77777777" w:rsidTr="00BA33FA">
        <w:tc>
          <w:tcPr>
            <w:tcW w:w="5485" w:type="dxa"/>
          </w:tcPr>
          <w:p w14:paraId="30F5DBF0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30358AF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126E0AE4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  <w:tr w:rsidR="00BF1AF4" w14:paraId="6EDE89CA" w14:textId="77777777" w:rsidTr="00BA33FA">
        <w:tc>
          <w:tcPr>
            <w:tcW w:w="5485" w:type="dxa"/>
          </w:tcPr>
          <w:p w14:paraId="1ED1DFDE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4861340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  <w:tc>
          <w:tcPr>
            <w:tcW w:w="2029" w:type="dxa"/>
          </w:tcPr>
          <w:p w14:paraId="569D62A7" w14:textId="77777777" w:rsidR="00BF1AF4" w:rsidRDefault="00BF1AF4" w:rsidP="00BA33FA">
            <w:pPr>
              <w:rPr>
                <w:rFonts w:ascii="Arial" w:hAnsi="Arial" w:cs="Arial"/>
                <w:b/>
                <w:color w:val="035C9C"/>
                <w:sz w:val="24"/>
                <w:szCs w:val="24"/>
              </w:rPr>
            </w:pPr>
          </w:p>
        </w:tc>
      </w:tr>
    </w:tbl>
    <w:p w14:paraId="5AE41421" w14:textId="77777777" w:rsidR="00BF1AF4" w:rsidRPr="00896EBA" w:rsidRDefault="00BF1AF4" w:rsidP="00445AFB">
      <w:pPr>
        <w:spacing w:after="0"/>
        <w:rPr>
          <w:rFonts w:ascii="Arial" w:hAnsi="Arial" w:cs="Arial"/>
          <w:b/>
          <w:color w:val="035C9C"/>
          <w:sz w:val="24"/>
          <w:szCs w:val="24"/>
        </w:rPr>
      </w:pPr>
    </w:p>
    <w:p w14:paraId="6F8BC08E" w14:textId="77777777" w:rsidR="00230F66" w:rsidRPr="009705E4" w:rsidRDefault="00230F66" w:rsidP="00462A30">
      <w:pPr>
        <w:pBdr>
          <w:bottom w:val="single" w:sz="4" w:space="1" w:color="auto"/>
        </w:pBdr>
        <w:spacing w:after="0"/>
        <w:rPr>
          <w:rFonts w:ascii="Arial" w:hAnsi="Arial" w:cs="Arial"/>
          <w:bCs/>
        </w:rPr>
      </w:pPr>
    </w:p>
    <w:p w14:paraId="4ABA9724" w14:textId="77777777" w:rsidR="001B333E" w:rsidRDefault="001B333E" w:rsidP="3990713F">
      <w:pPr>
        <w:spacing w:after="0"/>
        <w:rPr>
          <w:rFonts w:ascii="Arial" w:hAnsi="Arial" w:cs="Arial"/>
        </w:rPr>
      </w:pPr>
    </w:p>
    <w:p w14:paraId="35451932" w14:textId="63846133" w:rsidR="00704EEA" w:rsidRDefault="00A62610" w:rsidP="00704EE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035C9C"/>
        </w:rPr>
        <w:t>Business</w:t>
      </w:r>
      <w:r w:rsidR="00704EEA">
        <w:rPr>
          <w:rFonts w:ascii="Arial" w:hAnsi="Arial" w:cs="Arial"/>
          <w:b/>
          <w:bCs/>
          <w:color w:val="035C9C"/>
        </w:rPr>
        <w:t xml:space="preserve"> Contact</w:t>
      </w:r>
      <w:r w:rsidR="00704EEA" w:rsidRPr="007721E8">
        <w:rPr>
          <w:rFonts w:ascii="Arial" w:hAnsi="Arial" w:cs="Arial"/>
          <w:b/>
          <w:bCs/>
          <w:color w:val="035C9C"/>
        </w:rPr>
        <w:t>:</w:t>
      </w:r>
      <w:r w:rsidR="00704EEA">
        <w:rPr>
          <w:rFonts w:ascii="Arial" w:hAnsi="Arial" w:cs="Arial"/>
          <w:bCs/>
        </w:rPr>
        <w:t xml:space="preserve"> </w:t>
      </w:r>
    </w:p>
    <w:p w14:paraId="36E45F5E" w14:textId="7456B680" w:rsidR="00704EEA" w:rsidRDefault="00704EEA" w:rsidP="00704EE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Carla S. Beaudoin, Founder &amp; Chief Impact Officer</w:t>
      </w:r>
    </w:p>
    <w:p w14:paraId="722B6892" w14:textId="77777777" w:rsidR="00704EEA" w:rsidRDefault="00704EEA" w:rsidP="00704EEA">
      <w:pPr>
        <w:spacing w:after="0"/>
        <w:rPr>
          <w:rFonts w:ascii="Arial" w:hAnsi="Arial" w:cs="Arial"/>
          <w:bCs/>
        </w:rPr>
      </w:pPr>
      <w:hyperlink r:id="rId9" w:history="1">
        <w:r w:rsidRPr="002A315D">
          <w:rPr>
            <w:rStyle w:val="Hyperlink"/>
            <w:rFonts w:ascii="Arial" w:hAnsi="Arial" w:cs="Arial"/>
            <w:bCs/>
          </w:rPr>
          <w:t>Carla@ImpactCommunityGiving.com</w:t>
        </w:r>
      </w:hyperlink>
    </w:p>
    <w:p w14:paraId="06579790" w14:textId="77777777" w:rsidR="00704EEA" w:rsidRPr="00FC55E2" w:rsidRDefault="00704EEA" w:rsidP="00704EE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(781) 281-8240</w:t>
      </w:r>
    </w:p>
    <w:p w14:paraId="4F8B7CF1" w14:textId="456033A3" w:rsidR="00704EEA" w:rsidRPr="000A0947" w:rsidRDefault="00704EEA" w:rsidP="3990713F">
      <w:pPr>
        <w:spacing w:after="0"/>
        <w:rPr>
          <w:rFonts w:ascii="Arial" w:hAnsi="Arial" w:cs="Arial"/>
        </w:rPr>
      </w:pPr>
    </w:p>
    <w:sectPr w:rsidR="00704EEA" w:rsidRPr="000A0947" w:rsidSect="00CD1D7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26C7"/>
    <w:multiLevelType w:val="multilevel"/>
    <w:tmpl w:val="9ADE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F023C"/>
    <w:multiLevelType w:val="multilevel"/>
    <w:tmpl w:val="DAD4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284318"/>
    <w:multiLevelType w:val="multilevel"/>
    <w:tmpl w:val="8690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E06DD8"/>
    <w:multiLevelType w:val="hybridMultilevel"/>
    <w:tmpl w:val="680C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5C1C"/>
    <w:multiLevelType w:val="hybridMultilevel"/>
    <w:tmpl w:val="CF80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64B16"/>
    <w:multiLevelType w:val="multilevel"/>
    <w:tmpl w:val="B77A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567919"/>
    <w:multiLevelType w:val="multilevel"/>
    <w:tmpl w:val="020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756F96"/>
    <w:multiLevelType w:val="multilevel"/>
    <w:tmpl w:val="5A9E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186D47"/>
    <w:multiLevelType w:val="multilevel"/>
    <w:tmpl w:val="F226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BD5BB9"/>
    <w:multiLevelType w:val="multilevel"/>
    <w:tmpl w:val="12DE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7E766D"/>
    <w:multiLevelType w:val="hybridMultilevel"/>
    <w:tmpl w:val="F814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30B03"/>
    <w:multiLevelType w:val="hybridMultilevel"/>
    <w:tmpl w:val="323C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A116B"/>
    <w:multiLevelType w:val="multilevel"/>
    <w:tmpl w:val="DC3A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AF7998"/>
    <w:multiLevelType w:val="hybridMultilevel"/>
    <w:tmpl w:val="0FA0A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C62E1B"/>
    <w:multiLevelType w:val="hybridMultilevel"/>
    <w:tmpl w:val="D6CA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D62CD"/>
    <w:multiLevelType w:val="hybridMultilevel"/>
    <w:tmpl w:val="57E0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C3C88"/>
    <w:multiLevelType w:val="hybridMultilevel"/>
    <w:tmpl w:val="CC6C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A7A59"/>
    <w:multiLevelType w:val="hybridMultilevel"/>
    <w:tmpl w:val="FFD0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F714A"/>
    <w:multiLevelType w:val="multilevel"/>
    <w:tmpl w:val="EA90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0325FE"/>
    <w:multiLevelType w:val="hybridMultilevel"/>
    <w:tmpl w:val="509CD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846D2"/>
    <w:multiLevelType w:val="multilevel"/>
    <w:tmpl w:val="6B42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4A50EF"/>
    <w:multiLevelType w:val="hybridMultilevel"/>
    <w:tmpl w:val="68FC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642E6"/>
    <w:multiLevelType w:val="multilevel"/>
    <w:tmpl w:val="8210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DF7413"/>
    <w:multiLevelType w:val="multilevel"/>
    <w:tmpl w:val="BF70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0A4855"/>
    <w:multiLevelType w:val="hybridMultilevel"/>
    <w:tmpl w:val="51A2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916FF"/>
    <w:multiLevelType w:val="multilevel"/>
    <w:tmpl w:val="C2A8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863DF1"/>
    <w:multiLevelType w:val="multilevel"/>
    <w:tmpl w:val="2B90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B435F"/>
    <w:multiLevelType w:val="hybridMultilevel"/>
    <w:tmpl w:val="C7E0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41799"/>
    <w:multiLevelType w:val="multilevel"/>
    <w:tmpl w:val="D914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645BE9"/>
    <w:multiLevelType w:val="hybridMultilevel"/>
    <w:tmpl w:val="9ED6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3628B"/>
    <w:multiLevelType w:val="hybridMultilevel"/>
    <w:tmpl w:val="8342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D2E31"/>
    <w:multiLevelType w:val="multilevel"/>
    <w:tmpl w:val="79B2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E0126F3"/>
    <w:multiLevelType w:val="multilevel"/>
    <w:tmpl w:val="D39A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325106"/>
    <w:multiLevelType w:val="hybridMultilevel"/>
    <w:tmpl w:val="2716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71F23"/>
    <w:multiLevelType w:val="hybridMultilevel"/>
    <w:tmpl w:val="8C92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62994"/>
    <w:multiLevelType w:val="multilevel"/>
    <w:tmpl w:val="87EE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DE3BCD"/>
    <w:multiLevelType w:val="multilevel"/>
    <w:tmpl w:val="DE54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B1133A0"/>
    <w:multiLevelType w:val="multilevel"/>
    <w:tmpl w:val="6A4C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B163DE"/>
    <w:multiLevelType w:val="hybridMultilevel"/>
    <w:tmpl w:val="0CF2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77982"/>
    <w:multiLevelType w:val="hybridMultilevel"/>
    <w:tmpl w:val="5F80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24253"/>
    <w:multiLevelType w:val="hybridMultilevel"/>
    <w:tmpl w:val="74149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576037">
    <w:abstractNumId w:val="0"/>
  </w:num>
  <w:num w:numId="2" w16cid:durableId="840387796">
    <w:abstractNumId w:val="19"/>
  </w:num>
  <w:num w:numId="3" w16cid:durableId="1810513286">
    <w:abstractNumId w:val="3"/>
  </w:num>
  <w:num w:numId="4" w16cid:durableId="758867108">
    <w:abstractNumId w:val="15"/>
  </w:num>
  <w:num w:numId="5" w16cid:durableId="331302830">
    <w:abstractNumId w:val="17"/>
  </w:num>
  <w:num w:numId="6" w16cid:durableId="846558933">
    <w:abstractNumId w:val="33"/>
  </w:num>
  <w:num w:numId="7" w16cid:durableId="632903757">
    <w:abstractNumId w:val="30"/>
  </w:num>
  <w:num w:numId="8" w16cid:durableId="400906171">
    <w:abstractNumId w:val="38"/>
  </w:num>
  <w:num w:numId="9" w16cid:durableId="1436366261">
    <w:abstractNumId w:val="10"/>
  </w:num>
  <w:num w:numId="10" w16cid:durableId="1174606675">
    <w:abstractNumId w:val="40"/>
  </w:num>
  <w:num w:numId="11" w16cid:durableId="1396856722">
    <w:abstractNumId w:val="24"/>
  </w:num>
  <w:num w:numId="12" w16cid:durableId="951595952">
    <w:abstractNumId w:val="16"/>
  </w:num>
  <w:num w:numId="13" w16cid:durableId="2000114510">
    <w:abstractNumId w:val="13"/>
  </w:num>
  <w:num w:numId="14" w16cid:durableId="1386417436">
    <w:abstractNumId w:val="4"/>
  </w:num>
  <w:num w:numId="15" w16cid:durableId="871653288">
    <w:abstractNumId w:val="2"/>
  </w:num>
  <w:num w:numId="16" w16cid:durableId="2077781650">
    <w:abstractNumId w:val="1"/>
  </w:num>
  <w:num w:numId="17" w16cid:durableId="572619567">
    <w:abstractNumId w:val="8"/>
  </w:num>
  <w:num w:numId="18" w16cid:durableId="850224894">
    <w:abstractNumId w:val="6"/>
  </w:num>
  <w:num w:numId="19" w16cid:durableId="1112825944">
    <w:abstractNumId w:val="35"/>
  </w:num>
  <w:num w:numId="20" w16cid:durableId="1786801626">
    <w:abstractNumId w:val="37"/>
  </w:num>
  <w:num w:numId="21" w16cid:durableId="769739968">
    <w:abstractNumId w:val="9"/>
  </w:num>
  <w:num w:numId="22" w16cid:durableId="2014411085">
    <w:abstractNumId w:val="18"/>
  </w:num>
  <w:num w:numId="23" w16cid:durableId="1916085152">
    <w:abstractNumId w:val="28"/>
  </w:num>
  <w:num w:numId="24" w16cid:durableId="108400682">
    <w:abstractNumId w:val="31"/>
  </w:num>
  <w:num w:numId="25" w16cid:durableId="1006396277">
    <w:abstractNumId w:val="22"/>
  </w:num>
  <w:num w:numId="26" w16cid:durableId="2116904126">
    <w:abstractNumId w:val="26"/>
  </w:num>
  <w:num w:numId="27" w16cid:durableId="1844124050">
    <w:abstractNumId w:val="5"/>
  </w:num>
  <w:num w:numId="28" w16cid:durableId="2089233648">
    <w:abstractNumId w:val="20"/>
  </w:num>
  <w:num w:numId="29" w16cid:durableId="508646330">
    <w:abstractNumId w:val="12"/>
  </w:num>
  <w:num w:numId="30" w16cid:durableId="2143427837">
    <w:abstractNumId w:val="23"/>
  </w:num>
  <w:num w:numId="31" w16cid:durableId="1487817359">
    <w:abstractNumId w:val="25"/>
  </w:num>
  <w:num w:numId="32" w16cid:durableId="1315112018">
    <w:abstractNumId w:val="7"/>
  </w:num>
  <w:num w:numId="33" w16cid:durableId="1340549081">
    <w:abstractNumId w:val="32"/>
  </w:num>
  <w:num w:numId="34" w16cid:durableId="887302072">
    <w:abstractNumId w:val="36"/>
  </w:num>
  <w:num w:numId="35" w16cid:durableId="1105929212">
    <w:abstractNumId w:val="11"/>
  </w:num>
  <w:num w:numId="36" w16cid:durableId="230045067">
    <w:abstractNumId w:val="29"/>
  </w:num>
  <w:num w:numId="37" w16cid:durableId="1739933116">
    <w:abstractNumId w:val="39"/>
  </w:num>
  <w:num w:numId="38" w16cid:durableId="563875366">
    <w:abstractNumId w:val="34"/>
  </w:num>
  <w:num w:numId="39" w16cid:durableId="1717314950">
    <w:abstractNumId w:val="14"/>
  </w:num>
  <w:num w:numId="40" w16cid:durableId="977807733">
    <w:abstractNumId w:val="21"/>
  </w:num>
  <w:num w:numId="41" w16cid:durableId="16853265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FB"/>
    <w:rsid w:val="0000712B"/>
    <w:rsid w:val="0000725F"/>
    <w:rsid w:val="00007CB7"/>
    <w:rsid w:val="00011565"/>
    <w:rsid w:val="00013E18"/>
    <w:rsid w:val="00042996"/>
    <w:rsid w:val="00045A3F"/>
    <w:rsid w:val="00057513"/>
    <w:rsid w:val="00060FF9"/>
    <w:rsid w:val="0008409B"/>
    <w:rsid w:val="00090596"/>
    <w:rsid w:val="000A08E3"/>
    <w:rsid w:val="000A0947"/>
    <w:rsid w:val="000A42AE"/>
    <w:rsid w:val="000B72BC"/>
    <w:rsid w:val="00102747"/>
    <w:rsid w:val="001046AA"/>
    <w:rsid w:val="00113AA7"/>
    <w:rsid w:val="00124753"/>
    <w:rsid w:val="00127567"/>
    <w:rsid w:val="00142980"/>
    <w:rsid w:val="0015112F"/>
    <w:rsid w:val="001576D5"/>
    <w:rsid w:val="0016420A"/>
    <w:rsid w:val="00164B3E"/>
    <w:rsid w:val="00175018"/>
    <w:rsid w:val="00186FC5"/>
    <w:rsid w:val="001A7DDE"/>
    <w:rsid w:val="001B2B09"/>
    <w:rsid w:val="001B2BAB"/>
    <w:rsid w:val="001B333E"/>
    <w:rsid w:val="001B5B60"/>
    <w:rsid w:val="001E2A6F"/>
    <w:rsid w:val="001E45B9"/>
    <w:rsid w:val="001E5E28"/>
    <w:rsid w:val="001F127E"/>
    <w:rsid w:val="00210265"/>
    <w:rsid w:val="00223945"/>
    <w:rsid w:val="00230F66"/>
    <w:rsid w:val="002547F6"/>
    <w:rsid w:val="00266BCD"/>
    <w:rsid w:val="00272159"/>
    <w:rsid w:val="002905C3"/>
    <w:rsid w:val="002C287E"/>
    <w:rsid w:val="002C5647"/>
    <w:rsid w:val="00307FA1"/>
    <w:rsid w:val="00315463"/>
    <w:rsid w:val="0032531B"/>
    <w:rsid w:val="003576CA"/>
    <w:rsid w:val="0036714A"/>
    <w:rsid w:val="0037526B"/>
    <w:rsid w:val="003C49B5"/>
    <w:rsid w:val="003C4D71"/>
    <w:rsid w:val="003D1608"/>
    <w:rsid w:val="003D376E"/>
    <w:rsid w:val="00441BED"/>
    <w:rsid w:val="00444CBD"/>
    <w:rsid w:val="00445AFB"/>
    <w:rsid w:val="00454E6F"/>
    <w:rsid w:val="00462A30"/>
    <w:rsid w:val="0048305B"/>
    <w:rsid w:val="0048490A"/>
    <w:rsid w:val="00493E6C"/>
    <w:rsid w:val="00493FAE"/>
    <w:rsid w:val="0049424E"/>
    <w:rsid w:val="004A2FD1"/>
    <w:rsid w:val="004B1F36"/>
    <w:rsid w:val="004B5988"/>
    <w:rsid w:val="004C0E4B"/>
    <w:rsid w:val="004C5E09"/>
    <w:rsid w:val="004E3C68"/>
    <w:rsid w:val="0050102B"/>
    <w:rsid w:val="00520683"/>
    <w:rsid w:val="00527164"/>
    <w:rsid w:val="0054423A"/>
    <w:rsid w:val="005456EA"/>
    <w:rsid w:val="0055647C"/>
    <w:rsid w:val="00567D3B"/>
    <w:rsid w:val="005716CE"/>
    <w:rsid w:val="00592170"/>
    <w:rsid w:val="00593A9E"/>
    <w:rsid w:val="0059668F"/>
    <w:rsid w:val="005D3B1B"/>
    <w:rsid w:val="005D7611"/>
    <w:rsid w:val="005E1053"/>
    <w:rsid w:val="005E1B6B"/>
    <w:rsid w:val="005E3B94"/>
    <w:rsid w:val="00602FDD"/>
    <w:rsid w:val="006335E2"/>
    <w:rsid w:val="00634E7B"/>
    <w:rsid w:val="00650BE4"/>
    <w:rsid w:val="00657FF6"/>
    <w:rsid w:val="0066133B"/>
    <w:rsid w:val="006632F6"/>
    <w:rsid w:val="0066410F"/>
    <w:rsid w:val="00666DD7"/>
    <w:rsid w:val="006758FF"/>
    <w:rsid w:val="00691978"/>
    <w:rsid w:val="00695D31"/>
    <w:rsid w:val="006A296B"/>
    <w:rsid w:val="006B54BA"/>
    <w:rsid w:val="006C00B9"/>
    <w:rsid w:val="006C0C04"/>
    <w:rsid w:val="006C6C0B"/>
    <w:rsid w:val="006D3287"/>
    <w:rsid w:val="006E467F"/>
    <w:rsid w:val="006F66FE"/>
    <w:rsid w:val="00704EEA"/>
    <w:rsid w:val="00704F41"/>
    <w:rsid w:val="007064A1"/>
    <w:rsid w:val="00766A14"/>
    <w:rsid w:val="00767C75"/>
    <w:rsid w:val="007721E8"/>
    <w:rsid w:val="007749A1"/>
    <w:rsid w:val="00775FAC"/>
    <w:rsid w:val="00783619"/>
    <w:rsid w:val="007A41D8"/>
    <w:rsid w:val="007C42A3"/>
    <w:rsid w:val="0080022A"/>
    <w:rsid w:val="008021EA"/>
    <w:rsid w:val="00810BC0"/>
    <w:rsid w:val="00827E77"/>
    <w:rsid w:val="0083541F"/>
    <w:rsid w:val="008372C3"/>
    <w:rsid w:val="0084056C"/>
    <w:rsid w:val="00862225"/>
    <w:rsid w:val="00867120"/>
    <w:rsid w:val="0088559E"/>
    <w:rsid w:val="00896EBA"/>
    <w:rsid w:val="008A2ABF"/>
    <w:rsid w:val="008A4D1F"/>
    <w:rsid w:val="008E1FFE"/>
    <w:rsid w:val="008E244D"/>
    <w:rsid w:val="008F1E52"/>
    <w:rsid w:val="008F54B2"/>
    <w:rsid w:val="00902211"/>
    <w:rsid w:val="00910644"/>
    <w:rsid w:val="009223D1"/>
    <w:rsid w:val="00936E04"/>
    <w:rsid w:val="00942E04"/>
    <w:rsid w:val="009471A6"/>
    <w:rsid w:val="00962D12"/>
    <w:rsid w:val="00967EAE"/>
    <w:rsid w:val="009705E4"/>
    <w:rsid w:val="00981EFE"/>
    <w:rsid w:val="00986789"/>
    <w:rsid w:val="009A0A82"/>
    <w:rsid w:val="009B7872"/>
    <w:rsid w:val="009C4054"/>
    <w:rsid w:val="009C6CAB"/>
    <w:rsid w:val="009D38A5"/>
    <w:rsid w:val="009D7D79"/>
    <w:rsid w:val="009F34BA"/>
    <w:rsid w:val="00A07698"/>
    <w:rsid w:val="00A12A40"/>
    <w:rsid w:val="00A202DD"/>
    <w:rsid w:val="00A241C6"/>
    <w:rsid w:val="00A32D58"/>
    <w:rsid w:val="00A4478B"/>
    <w:rsid w:val="00A62610"/>
    <w:rsid w:val="00A71976"/>
    <w:rsid w:val="00A96852"/>
    <w:rsid w:val="00AB6B56"/>
    <w:rsid w:val="00AE7527"/>
    <w:rsid w:val="00AF5732"/>
    <w:rsid w:val="00B041B1"/>
    <w:rsid w:val="00B05DC7"/>
    <w:rsid w:val="00B302F7"/>
    <w:rsid w:val="00B33A4F"/>
    <w:rsid w:val="00B51488"/>
    <w:rsid w:val="00B60534"/>
    <w:rsid w:val="00B66F57"/>
    <w:rsid w:val="00B703B1"/>
    <w:rsid w:val="00B84D7A"/>
    <w:rsid w:val="00B929A8"/>
    <w:rsid w:val="00B962FB"/>
    <w:rsid w:val="00BF1AF4"/>
    <w:rsid w:val="00BF3D4C"/>
    <w:rsid w:val="00C1048C"/>
    <w:rsid w:val="00C16107"/>
    <w:rsid w:val="00C24DB9"/>
    <w:rsid w:val="00C32B2D"/>
    <w:rsid w:val="00C357F9"/>
    <w:rsid w:val="00C379E7"/>
    <w:rsid w:val="00C41962"/>
    <w:rsid w:val="00C517D2"/>
    <w:rsid w:val="00C52432"/>
    <w:rsid w:val="00C63D1F"/>
    <w:rsid w:val="00C71F7A"/>
    <w:rsid w:val="00C75BD7"/>
    <w:rsid w:val="00CC58D3"/>
    <w:rsid w:val="00CD1D75"/>
    <w:rsid w:val="00CE52D5"/>
    <w:rsid w:val="00CF7964"/>
    <w:rsid w:val="00D37B7E"/>
    <w:rsid w:val="00D44F98"/>
    <w:rsid w:val="00D522D1"/>
    <w:rsid w:val="00D75A04"/>
    <w:rsid w:val="00D81311"/>
    <w:rsid w:val="00D852FC"/>
    <w:rsid w:val="00DC6DE2"/>
    <w:rsid w:val="00DF1F6C"/>
    <w:rsid w:val="00E12FBF"/>
    <w:rsid w:val="00E1405E"/>
    <w:rsid w:val="00E36239"/>
    <w:rsid w:val="00E373BE"/>
    <w:rsid w:val="00E81ECF"/>
    <w:rsid w:val="00E901CE"/>
    <w:rsid w:val="00E94B92"/>
    <w:rsid w:val="00E95B45"/>
    <w:rsid w:val="00EA7A8A"/>
    <w:rsid w:val="00EB7A28"/>
    <w:rsid w:val="00ED3568"/>
    <w:rsid w:val="00EF3A32"/>
    <w:rsid w:val="00F03AFF"/>
    <w:rsid w:val="00F049CC"/>
    <w:rsid w:val="00F1765F"/>
    <w:rsid w:val="00F2156A"/>
    <w:rsid w:val="00F2621F"/>
    <w:rsid w:val="00F3013F"/>
    <w:rsid w:val="00F3748B"/>
    <w:rsid w:val="00F51017"/>
    <w:rsid w:val="00F51474"/>
    <w:rsid w:val="00F522C3"/>
    <w:rsid w:val="00F76151"/>
    <w:rsid w:val="00F808DF"/>
    <w:rsid w:val="00F85A38"/>
    <w:rsid w:val="00FD7BC2"/>
    <w:rsid w:val="00FE383B"/>
    <w:rsid w:val="00FF05D4"/>
    <w:rsid w:val="07213193"/>
    <w:rsid w:val="07F0FD12"/>
    <w:rsid w:val="0953350E"/>
    <w:rsid w:val="12FE3673"/>
    <w:rsid w:val="162061D6"/>
    <w:rsid w:val="1F742210"/>
    <w:rsid w:val="24970241"/>
    <w:rsid w:val="27CEA303"/>
    <w:rsid w:val="2D95D719"/>
    <w:rsid w:val="3417B9A0"/>
    <w:rsid w:val="3990713F"/>
    <w:rsid w:val="3A5B31C4"/>
    <w:rsid w:val="3F2EA2E7"/>
    <w:rsid w:val="4215B5FD"/>
    <w:rsid w:val="44CBEB9A"/>
    <w:rsid w:val="487C4C61"/>
    <w:rsid w:val="4A6FFF12"/>
    <w:rsid w:val="4A794314"/>
    <w:rsid w:val="50E88498"/>
    <w:rsid w:val="5D209389"/>
    <w:rsid w:val="6144942B"/>
    <w:rsid w:val="628877BA"/>
    <w:rsid w:val="74EEA24C"/>
    <w:rsid w:val="7CAC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2F7F2B"/>
  <w15:chartTrackingRefBased/>
  <w15:docId w15:val="{5619DB41-0BCA-41F1-B392-55565E9E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2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022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9022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E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83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022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022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022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scoswrapper">
    <w:name w:val="hs_cos_wrapper"/>
    <w:basedOn w:val="DefaultParagraphFont"/>
    <w:rsid w:val="00902211"/>
  </w:style>
  <w:style w:type="paragraph" w:styleId="NormalWeb">
    <w:name w:val="Normal (Web)"/>
    <w:basedOn w:val="Normal"/>
    <w:uiPriority w:val="99"/>
    <w:semiHidden/>
    <w:unhideWhenUsed/>
    <w:rsid w:val="0090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2211"/>
    <w:rPr>
      <w:b/>
      <w:bCs/>
    </w:rPr>
  </w:style>
  <w:style w:type="character" w:styleId="Emphasis">
    <w:name w:val="Emphasis"/>
    <w:basedOn w:val="DefaultParagraphFont"/>
    <w:uiPriority w:val="20"/>
    <w:qFormat/>
    <w:rsid w:val="009022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555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3" w:color="7FDED2"/>
            <w:bottom w:val="none" w:sz="0" w:space="0" w:color="auto"/>
            <w:right w:val="none" w:sz="0" w:space="0" w:color="auto"/>
          </w:divBdr>
        </w:div>
        <w:div w:id="199275651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3" w:color="7FDED2"/>
            <w:bottom w:val="none" w:sz="0" w:space="0" w:color="auto"/>
            <w:right w:val="none" w:sz="0" w:space="0" w:color="auto"/>
          </w:divBdr>
        </w:div>
        <w:div w:id="152300654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3" w:color="7FDED2"/>
            <w:bottom w:val="none" w:sz="0" w:space="0" w:color="auto"/>
            <w:right w:val="none" w:sz="0" w:space="0" w:color="auto"/>
          </w:divBdr>
        </w:div>
      </w:divsChild>
    </w:div>
    <w:div w:id="95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rla@ImpactCommunityGiv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CAFB086437C4AA6F41B5C7ECDDAC8" ma:contentTypeVersion="16" ma:contentTypeDescription="Create a new document." ma:contentTypeScope="" ma:versionID="cb23c3130f741bac6577b8e2a6154e15">
  <xsd:schema xmlns:xsd="http://www.w3.org/2001/XMLSchema" xmlns:xs="http://www.w3.org/2001/XMLSchema" xmlns:p="http://schemas.microsoft.com/office/2006/metadata/properties" xmlns:ns2="b1139b06-788d-43ed-8912-27cdde597a80" xmlns:ns3="6286397c-c3d0-4471-a72b-f9c54ff12542" targetNamespace="http://schemas.microsoft.com/office/2006/metadata/properties" ma:root="true" ma:fieldsID="0217ff7212179a6c3f578287b6337b85" ns2:_="" ns3:_="">
    <xsd:import namespace="b1139b06-788d-43ed-8912-27cdde597a80"/>
    <xsd:import namespace="6286397c-c3d0-4471-a72b-f9c54ff12542"/>
    <xsd:element name="properties">
      <xsd:complexType>
        <xsd:sequence>
          <xsd:element name="documentManagement">
            <xsd:complexType>
              <xsd:all>
                <xsd:element ref="ns2:MediaServiceKeyPoints" minOccurs="0"/>
                <xsd:element ref="ns2:MediaServiceAutoTags" minOccurs="0"/>
                <xsd:element ref="ns2:MediaServiceOCR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39b06-788d-43ed-8912-27cdde597a80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d0269d-6952-415e-ba56-337e3fc44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6397c-c3d0-4471-a72b-f9c54ff1254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0f0ee31-f99d-4313-bd1d-ea523f88c9fa}" ma:internalName="TaxCatchAll" ma:showField="CatchAllData" ma:web="6286397c-c3d0-4471-a72b-f9c54ff12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139b06-788d-43ed-8912-27cdde597a80">
      <Terms xmlns="http://schemas.microsoft.com/office/infopath/2007/PartnerControls"/>
    </lcf76f155ced4ddcb4097134ff3c332f>
    <TaxCatchAll xmlns="6286397c-c3d0-4471-a72b-f9c54ff125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523F5-B83F-41A6-8FD7-8AE2D082E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39b06-788d-43ed-8912-27cdde597a80"/>
    <ds:schemaRef ds:uri="6286397c-c3d0-4471-a72b-f9c54ff12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BA213-28BF-4995-9667-90F18AEAAEE7}">
  <ds:schemaRefs>
    <ds:schemaRef ds:uri="http://schemas.microsoft.com/office/2006/metadata/properties"/>
    <ds:schemaRef ds:uri="http://schemas.microsoft.com/office/infopath/2007/PartnerControls"/>
    <ds:schemaRef ds:uri="b1139b06-788d-43ed-8912-27cdde597a80"/>
    <ds:schemaRef ds:uri="6286397c-c3d0-4471-a72b-f9c54ff12542"/>
  </ds:schemaRefs>
</ds:datastoreItem>
</file>

<file path=customXml/itemProps3.xml><?xml version="1.0" encoding="utf-8"?>
<ds:datastoreItem xmlns:ds="http://schemas.openxmlformats.org/officeDocument/2006/customXml" ds:itemID="{1FD8CD7C-9A0B-47BC-A48D-4F373EBABF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ICG</dc:creator>
  <cp:keywords/>
  <dc:description/>
  <cp:lastModifiedBy>Carla Beaudoin</cp:lastModifiedBy>
  <cp:revision>3</cp:revision>
  <cp:lastPrinted>2023-03-25T01:59:00Z</cp:lastPrinted>
  <dcterms:created xsi:type="dcterms:W3CDTF">2024-12-04T12:58:00Z</dcterms:created>
  <dcterms:modified xsi:type="dcterms:W3CDTF">2024-12-04T13:00:00Z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0x0101009CCCAFB086437C4AA6F41B5C7ECDDAC8</vt:lpwstr>
  </property>
  <property fmtid="{D5CDD505-2E9C-101B-9397-08002B2CF9AE}" pid="3" name="MediaServiceImageTags">
    <vt:lpwstr/>
  </property>
</Properties>
</file>